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1CD9" w14:textId="77777777" w:rsidR="00561251" w:rsidRDefault="00000000" w:rsidP="00D969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81A01B" w14:textId="77777777" w:rsidR="00D9693E" w:rsidRPr="00C54712" w:rsidRDefault="00D9693E" w:rsidP="00DA53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712">
        <w:rPr>
          <w:rFonts w:ascii="Times New Roman" w:hAnsi="Times New Roman" w:cs="Times New Roman"/>
          <w:b/>
          <w:sz w:val="28"/>
          <w:szCs w:val="28"/>
        </w:rPr>
        <w:t>К Р И Т Е Р И И</w:t>
      </w:r>
    </w:p>
    <w:p w14:paraId="07E7D52C" w14:textId="0ED6C220" w:rsidR="0040284D" w:rsidRPr="004F5296" w:rsidRDefault="00C54712" w:rsidP="0040284D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0284D">
        <w:rPr>
          <w:rFonts w:ascii="Times New Roman" w:hAnsi="Times New Roman" w:cs="Times New Roman"/>
          <w:b/>
          <w:sz w:val="24"/>
          <w:szCs w:val="24"/>
        </w:rPr>
        <w:t>ЗА ТЕКУЩО ОЦЕНЯВАНЕ И ПОСТАВЯНЕ НА СРОЧНА</w:t>
      </w:r>
      <w:r w:rsidR="00113AA4" w:rsidRPr="0040284D">
        <w:rPr>
          <w:rFonts w:ascii="Times New Roman" w:hAnsi="Times New Roman" w:cs="Times New Roman"/>
          <w:b/>
          <w:sz w:val="24"/>
          <w:szCs w:val="24"/>
        </w:rPr>
        <w:t xml:space="preserve"> /ГОДИШНА/ </w:t>
      </w:r>
      <w:r w:rsidRPr="0040284D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D9693E" w:rsidRPr="004028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0284D" w:rsidRPr="0040284D">
        <w:rPr>
          <w:rFonts w:ascii="Times New Roman" w:hAnsi="Times New Roman" w:cs="Times New Roman"/>
          <w:b/>
          <w:sz w:val="24"/>
          <w:szCs w:val="24"/>
        </w:rPr>
        <w:t>О</w:t>
      </w:r>
      <w:r w:rsidR="007B256B">
        <w:rPr>
          <w:rFonts w:ascii="Times New Roman" w:hAnsi="Times New Roman" w:cs="Times New Roman"/>
          <w:b/>
          <w:sz w:val="24"/>
          <w:szCs w:val="24"/>
        </w:rPr>
        <w:t>БЩА ТЕОРИЯ НА СЧЕТОВОДНАТА ОТЧЕТНОСТ</w:t>
      </w:r>
      <w:r w:rsidR="00F839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256B">
        <w:rPr>
          <w:rFonts w:ascii="Times New Roman" w:hAnsi="Times New Roman" w:cs="Times New Roman"/>
          <w:b/>
          <w:sz w:val="24"/>
          <w:szCs w:val="24"/>
        </w:rPr>
        <w:t>/Учебна практика/</w:t>
      </w:r>
      <w:r w:rsidR="004F52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F52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X </w:t>
      </w:r>
      <w:r w:rsidR="004F5296">
        <w:rPr>
          <w:rFonts w:ascii="Times New Roman" w:hAnsi="Times New Roman" w:cs="Times New Roman"/>
          <w:b/>
          <w:sz w:val="24"/>
          <w:szCs w:val="24"/>
        </w:rPr>
        <w:t>клас</w:t>
      </w:r>
    </w:p>
    <w:p w14:paraId="63E9B6A6" w14:textId="77777777" w:rsidR="00C54712" w:rsidRPr="00C54712" w:rsidRDefault="00C54712" w:rsidP="00DA53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CB90C3" w14:textId="77777777" w:rsidR="00C54712" w:rsidRDefault="00C54712" w:rsidP="004028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7D73C3" w14:textId="77777777" w:rsidR="0040284D" w:rsidRDefault="0040284D" w:rsidP="004028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CEE166" w14:textId="77777777" w:rsidR="0040284D" w:rsidRPr="0040284D" w:rsidRDefault="0040284D" w:rsidP="004028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A9CC90" w14:textId="77777777" w:rsidR="00C54712" w:rsidRPr="00C54712" w:rsidRDefault="00113AA4" w:rsidP="004E6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Срочна и годишна оценка</w:t>
      </w:r>
      <w:r w:rsidR="00C54712"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</w:t>
      </w:r>
      <w:r w:rsid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>счетоводните дисциплини</w:t>
      </w:r>
      <w:r w:rsidR="00C54712"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формира в зависимост от резултатите на ученика от:</w:t>
      </w:r>
    </w:p>
    <w:p w14:paraId="3419873B" w14:textId="42129BDA" w:rsidR="00C54712" w:rsidRPr="00C54712" w:rsidRDefault="00C54712" w:rsidP="004E65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CB5409">
        <w:rPr>
          <w:rFonts w:ascii="Times New Roman" w:eastAsia="Times New Roman" w:hAnsi="Times New Roman" w:cs="Times New Roman"/>
          <w:sz w:val="24"/>
          <w:szCs w:val="24"/>
          <w:lang w:eastAsia="bg-BG"/>
        </w:rPr>
        <w:t>рактическо</w:t>
      </w: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изпитване</w:t>
      </w:r>
    </w:p>
    <w:p w14:paraId="5265B0E2" w14:textId="77777777" w:rsidR="00C54712" w:rsidRPr="00C54712" w:rsidRDefault="00B42158" w:rsidP="004E65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Устни </w:t>
      </w:r>
      <w:r w:rsidR="00C54712"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изпитвания</w:t>
      </w:r>
    </w:p>
    <w:p w14:paraId="223FAEC3" w14:textId="77777777" w:rsidR="00C54712" w:rsidRPr="00C54712" w:rsidRDefault="00C54712" w:rsidP="004E65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 в клас – участие, тетрадка, дискусии, отношение към предмета</w:t>
      </w:r>
    </w:p>
    <w:p w14:paraId="00202E75" w14:textId="77777777" w:rsidR="00C54712" w:rsidRPr="00C54712" w:rsidRDefault="00C54712" w:rsidP="004E65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Домашна работа, в т.ч разработени доклади</w:t>
      </w:r>
    </w:p>
    <w:p w14:paraId="6DA2FA25" w14:textId="77777777" w:rsidR="00C54712" w:rsidRPr="00C54712" w:rsidRDefault="00C54712" w:rsidP="004E6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ученик има право да подобри оценката си, като новата оценка не заменя наличната, а се добавя към други</w:t>
      </w:r>
      <w:r w:rsidR="004E6565">
        <w:rPr>
          <w:rFonts w:ascii="Times New Roman" w:eastAsia="Times New Roman" w:hAnsi="Times New Roman" w:cs="Times New Roman"/>
          <w:sz w:val="24"/>
          <w:szCs w:val="24"/>
          <w:lang w:eastAsia="bg-BG"/>
        </w:rPr>
        <w:t>те оценки</w:t>
      </w: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CAAFE7E" w14:textId="77777777" w:rsidR="00C54712" w:rsidRPr="00C54712" w:rsidRDefault="00C54712" w:rsidP="004E6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Домашната работа се проверява в началото на всеки час, когато е зададена такава. Ако ученикът не я е написал или е забравил тетрадката си, това се отбелязва като липсващо домашно и се отразява на оценката за домашна работа. Закъснели домашни работи не се приемат. </w:t>
      </w:r>
    </w:p>
    <w:p w14:paraId="66F1FAA4" w14:textId="77777777" w:rsidR="00C54712" w:rsidRPr="00C54712" w:rsidRDefault="00C54712" w:rsidP="004E6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>Тетрадките за работа в клас и за домашна работа се събират за проверка от учителя</w:t>
      </w:r>
      <w:r w:rsidR="004E6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текущо, </w:t>
      </w: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поне веднъж в срока без предупреждение.</w:t>
      </w:r>
    </w:p>
    <w:p w14:paraId="6C2961BB" w14:textId="11BFCA73" w:rsidR="00C54712" w:rsidRPr="00C54712" w:rsidRDefault="00C54712" w:rsidP="004E6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оценка на писмени </w:t>
      </w:r>
      <w:r w:rsidR="004E6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теоретични и практически </w:t>
      </w: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изпитвания се прилагат следните критерии:</w:t>
      </w:r>
    </w:p>
    <w:p w14:paraId="0A974251" w14:textId="2F05AF5D" w:rsidR="00D9693E" w:rsidRPr="004E6565" w:rsidRDefault="004E6565" w:rsidP="004E65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7D7C8CF" w14:textId="14A21E95" w:rsidR="00D9693E" w:rsidRDefault="00D9693E" w:rsidP="004E65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Характеризира отчетния обект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3F8D8E" w14:textId="50BDB60D" w:rsidR="00D9693E" w:rsidRDefault="00D9693E" w:rsidP="004E65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F73EFE">
        <w:rPr>
          <w:rFonts w:ascii="Times New Roman" w:hAnsi="Times New Roman" w:cs="Times New Roman"/>
          <w:sz w:val="24"/>
          <w:szCs w:val="24"/>
        </w:rPr>
        <w:t>Съставя и използва</w:t>
      </w:r>
      <w:r w:rsidR="00113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счетоводните документи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482C6C5" w14:textId="77777777" w:rsidR="005F2231" w:rsidRDefault="00D9693E" w:rsidP="004E65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П</w:t>
      </w:r>
      <w:r w:rsidR="00941836">
        <w:rPr>
          <w:rFonts w:ascii="Times New Roman" w:hAnsi="Times New Roman" w:cs="Times New Roman"/>
          <w:sz w:val="24"/>
          <w:szCs w:val="24"/>
        </w:rPr>
        <w:t>осочва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EFE">
        <w:rPr>
          <w:rFonts w:ascii="Times New Roman" w:hAnsi="Times New Roman" w:cs="Times New Roman"/>
          <w:sz w:val="24"/>
          <w:szCs w:val="24"/>
        </w:rPr>
        <w:t xml:space="preserve">и характеризира </w:t>
      </w:r>
      <w:r>
        <w:rPr>
          <w:rFonts w:ascii="Times New Roman" w:hAnsi="Times New Roman" w:cs="Times New Roman"/>
          <w:sz w:val="24"/>
          <w:szCs w:val="24"/>
        </w:rPr>
        <w:t>счетоводните сметки</w:t>
      </w:r>
    </w:p>
    <w:p w14:paraId="16CBF237" w14:textId="77F4E448" w:rsidR="00D9693E" w:rsidRDefault="005F2231" w:rsidP="004E65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Открива, завежда и приключва счетоводни сметки</w:t>
      </w:r>
      <w:r w:rsidR="00D9693E">
        <w:rPr>
          <w:rFonts w:ascii="Times New Roman" w:hAnsi="Times New Roman" w:cs="Times New Roman"/>
          <w:sz w:val="24"/>
          <w:szCs w:val="24"/>
        </w:rPr>
        <w:tab/>
      </w:r>
      <w:r w:rsidR="00D9693E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2F67B5AE" w14:textId="5BE536EF" w:rsidR="00032F32" w:rsidRDefault="00D9693E" w:rsidP="004E65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Посочва счетоводните записвания</w:t>
      </w:r>
      <w:r w:rsidR="00032F32">
        <w:rPr>
          <w:rFonts w:ascii="Times New Roman" w:hAnsi="Times New Roman" w:cs="Times New Roman"/>
          <w:sz w:val="24"/>
          <w:szCs w:val="24"/>
        </w:rPr>
        <w:t xml:space="preserve"> (счетоводни статии)</w:t>
      </w:r>
    </w:p>
    <w:p w14:paraId="2917F070" w14:textId="7EA6F3FC" w:rsidR="00D9693E" w:rsidRDefault="00032F32" w:rsidP="004E65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 Съставя счетоводни записвания по посочени стопански операции, както и обратно-</w:t>
      </w:r>
      <w:r w:rsidR="00F73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зададени счетоводни записвания идентифицира протекли стопански операции</w:t>
      </w:r>
      <w:r w:rsidR="00D9693E">
        <w:rPr>
          <w:rFonts w:ascii="Times New Roman" w:hAnsi="Times New Roman" w:cs="Times New Roman"/>
          <w:sz w:val="24"/>
          <w:szCs w:val="24"/>
        </w:rPr>
        <w:tab/>
      </w:r>
    </w:p>
    <w:p w14:paraId="65EAF684" w14:textId="5AC3F01C" w:rsidR="00F73EFE" w:rsidRDefault="00F73EFE" w:rsidP="004E65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7. Решава счетоводни казуси, като прилага изучените счетоводни методи</w:t>
      </w:r>
    </w:p>
    <w:p w14:paraId="166FC4F8" w14:textId="77777777" w:rsidR="005D0A43" w:rsidRDefault="005D0A43" w:rsidP="004E65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070A4" w14:textId="77777777" w:rsidR="004E6565" w:rsidRDefault="004E6565" w:rsidP="004E65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4237C19" w14:textId="77777777" w:rsidR="005D0A43" w:rsidRDefault="005D0A43" w:rsidP="00113A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41836">
        <w:rPr>
          <w:rFonts w:ascii="Times New Roman" w:hAnsi="Times New Roman" w:cs="Times New Roman"/>
          <w:sz w:val="24"/>
          <w:szCs w:val="24"/>
          <w:u w:val="single"/>
        </w:rPr>
        <w:t>Скала за оценяване:</w:t>
      </w:r>
    </w:p>
    <w:p w14:paraId="005C806F" w14:textId="77777777" w:rsidR="005D0A43" w:rsidRDefault="005D0A43" w:rsidP="004E65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5D0A43" w14:paraId="712C4FD9" w14:textId="77777777" w:rsidTr="00113AA4">
        <w:tc>
          <w:tcPr>
            <w:tcW w:w="5070" w:type="dxa"/>
          </w:tcPr>
          <w:p w14:paraId="77B7E263" w14:textId="1F3C6D37" w:rsidR="005D0A43" w:rsidRDefault="005D0A43" w:rsidP="00113A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</w:t>
            </w:r>
            <w:r w:rsidR="00460CA8">
              <w:rPr>
                <w:rFonts w:ascii="Times New Roman" w:hAnsi="Times New Roman" w:cs="Times New Roman"/>
                <w:sz w:val="24"/>
                <w:szCs w:val="24"/>
              </w:rPr>
              <w:t>ярно съставени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счетоводни статии</w:t>
            </w:r>
            <w:r w:rsidR="00460CA8">
              <w:rPr>
                <w:rFonts w:ascii="Times New Roman" w:hAnsi="Times New Roman" w:cs="Times New Roman"/>
                <w:sz w:val="24"/>
                <w:szCs w:val="24"/>
              </w:rPr>
              <w:t>/документи/счетоводни сметки</w:t>
            </w:r>
          </w:p>
        </w:tc>
        <w:tc>
          <w:tcPr>
            <w:tcW w:w="4394" w:type="dxa"/>
          </w:tcPr>
          <w:p w14:paraId="6474D56B" w14:textId="77777777" w:rsidR="005D0A43" w:rsidRDefault="005D0A43" w:rsidP="00113A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D0A43" w14:paraId="0E3D7F02" w14:textId="77777777" w:rsidTr="00113AA4">
        <w:tc>
          <w:tcPr>
            <w:tcW w:w="5070" w:type="dxa"/>
          </w:tcPr>
          <w:p w14:paraId="4C0019D6" w14:textId="4CCB01B4" w:rsidR="005D0A43" w:rsidRDefault="005D0A43" w:rsidP="00113A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="009E5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до 5</w:t>
            </w:r>
            <w:r w:rsidR="009E5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394" w:type="dxa"/>
          </w:tcPr>
          <w:p w14:paraId="3AEC170F" w14:textId="77777777" w:rsidR="005D0A43" w:rsidRDefault="005D0A43" w:rsidP="00113A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Среден (3.00)</w:t>
            </w:r>
          </w:p>
        </w:tc>
      </w:tr>
      <w:tr w:rsidR="005D0A43" w14:paraId="48D91E0A" w14:textId="77777777" w:rsidTr="00113AA4">
        <w:tc>
          <w:tcPr>
            <w:tcW w:w="5070" w:type="dxa"/>
          </w:tcPr>
          <w:p w14:paraId="683E1A0F" w14:textId="4DD1C427" w:rsidR="005D0A43" w:rsidRDefault="005D0A43" w:rsidP="00113A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</w:t>
            </w:r>
            <w:r w:rsidR="009E5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до 70 %</w:t>
            </w:r>
          </w:p>
        </w:tc>
        <w:tc>
          <w:tcPr>
            <w:tcW w:w="4394" w:type="dxa"/>
          </w:tcPr>
          <w:p w14:paraId="317AA357" w14:textId="77777777" w:rsidR="005D0A43" w:rsidRDefault="005D0A43" w:rsidP="00113A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Добър (4.00)</w:t>
            </w:r>
          </w:p>
        </w:tc>
      </w:tr>
      <w:tr w:rsidR="005D0A43" w14:paraId="2158D990" w14:textId="77777777" w:rsidTr="00113AA4">
        <w:tc>
          <w:tcPr>
            <w:tcW w:w="5070" w:type="dxa"/>
          </w:tcPr>
          <w:p w14:paraId="4C6252E1" w14:textId="13CD468C" w:rsidR="005D0A43" w:rsidRDefault="005D0A43" w:rsidP="00113A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71 % до </w:t>
            </w:r>
            <w:r w:rsidR="009E5C2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394" w:type="dxa"/>
          </w:tcPr>
          <w:p w14:paraId="73125521" w14:textId="77777777" w:rsidR="005D0A43" w:rsidRDefault="005D0A43" w:rsidP="00113A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добър (5.00)</w:t>
            </w:r>
          </w:p>
        </w:tc>
      </w:tr>
      <w:tr w:rsidR="005D0A43" w14:paraId="57A144CB" w14:textId="77777777" w:rsidTr="00113AA4">
        <w:tc>
          <w:tcPr>
            <w:tcW w:w="5070" w:type="dxa"/>
          </w:tcPr>
          <w:p w14:paraId="689F257A" w14:textId="4A9C0E8D" w:rsidR="005D0A43" w:rsidRDefault="005D0A43" w:rsidP="00113A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</w:t>
            </w:r>
            <w:r w:rsidR="009E5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до 100 %</w:t>
            </w:r>
          </w:p>
        </w:tc>
        <w:tc>
          <w:tcPr>
            <w:tcW w:w="4394" w:type="dxa"/>
          </w:tcPr>
          <w:p w14:paraId="3C6DB40E" w14:textId="77777777" w:rsidR="005D0A43" w:rsidRDefault="005D0A43" w:rsidP="00113A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Отличен (6.00)</w:t>
            </w:r>
          </w:p>
        </w:tc>
      </w:tr>
    </w:tbl>
    <w:p w14:paraId="60D8F311" w14:textId="77777777" w:rsidR="00ED5235" w:rsidRPr="00ED5235" w:rsidRDefault="00D9693E" w:rsidP="004E65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14:paraId="7577E7A3" w14:textId="77777777" w:rsidR="00D373C9" w:rsidRDefault="00D373C9" w:rsidP="004E656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A6C634" w14:textId="77777777" w:rsidR="00D373C9" w:rsidRDefault="00D373C9" w:rsidP="004E656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E4E0B0B" w14:textId="77777777" w:rsidR="00D373C9" w:rsidRDefault="00D373C9" w:rsidP="004E656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9765274" w14:textId="77777777" w:rsidR="00D373C9" w:rsidRDefault="00D373C9" w:rsidP="004E656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8C0BF4" w14:textId="77777777" w:rsidR="00D373C9" w:rsidRDefault="00D373C9" w:rsidP="004E656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747C4D" w14:textId="77777777" w:rsidR="00D373C9" w:rsidRDefault="00D373C9" w:rsidP="004E656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6896D5F" w14:textId="77777777" w:rsidR="00D373C9" w:rsidRDefault="00D373C9" w:rsidP="004E656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62CE37E" w14:textId="77777777" w:rsidR="00D373C9" w:rsidRDefault="00D373C9" w:rsidP="004E656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6425732" w14:textId="77777777" w:rsidR="00D373C9" w:rsidRDefault="00D373C9" w:rsidP="004E656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DF1AC69" w14:textId="43203948" w:rsidR="00113AA4" w:rsidRDefault="00113AA4" w:rsidP="004E656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Оценката по </w:t>
      </w:r>
      <w:r w:rsidR="00032F32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ОТСО</w:t>
      </w:r>
      <w:r w:rsid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УП/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тълкуване:</w:t>
      </w:r>
    </w:p>
    <w:p w14:paraId="3B704529" w14:textId="7026C8A8" w:rsidR="00ED5235" w:rsidRPr="00ED5235" w:rsidRDefault="00ED5235" w:rsidP="004E656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F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Оценка Слаб 2</w:t>
      </w:r>
      <w:r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032F32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Ученикът</w:t>
      </w:r>
      <w:r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е овладял учебния материал; не умее да борави с терминологията; не може да представя умения и знания по предмета;</w:t>
      </w:r>
    </w:p>
    <w:p w14:paraId="5D1A0A0A" w14:textId="52B74A75" w:rsidR="00ED5235" w:rsidRPr="00ED5235" w:rsidRDefault="00ED5235" w:rsidP="004E656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F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Оценка Среден 3</w:t>
      </w:r>
      <w:r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 </w:t>
      </w:r>
      <w:r w:rsidR="00032F32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Ученикът</w:t>
      </w:r>
      <w:r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овладял терминологията</w:t>
      </w:r>
      <w:r w:rsidR="00DA5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дефинира и назовава </w:t>
      </w:r>
      <w:r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понятията и процесите, свързани с дейността на предприятието</w:t>
      </w:r>
      <w:r w:rsidR="00DA5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ги прилага при решаване на счетоводни задачи</w:t>
      </w:r>
      <w:r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AFFFACC" w14:textId="1130ADF4" w:rsidR="00ED5235" w:rsidRPr="00ED5235" w:rsidRDefault="00DA5327" w:rsidP="004E656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F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Оценка Добър 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032F32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Ученикът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познава, разбира и характеризира специфичните особености на процесите, нормативната база, 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хнологията и използваните докуме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>нти; представя и прилага усвоените знания и умения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решаване на счетоводни задачи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594543CB" w14:textId="102B4668" w:rsidR="00ED5235" w:rsidRPr="00ED5235" w:rsidRDefault="00ED5235" w:rsidP="004E656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F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Оценка Много добър 5</w:t>
      </w:r>
      <w:r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032F32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Ученикъ</w:t>
      </w:r>
      <w:r w:rsidR="001017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 солидни познания по предмета; логично, точно и последователно разсъждава по изучаваните процеси и явления; доказва с примери твърдения и становища; представя усвоените знания и умения и ги прилага</w:t>
      </w:r>
      <w:r w:rsidR="00DA5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решаване на счетоводни задачи и казуси.</w:t>
      </w:r>
    </w:p>
    <w:p w14:paraId="51469ADC" w14:textId="0060ACD7" w:rsidR="00ED5235" w:rsidRPr="00ED5235" w:rsidRDefault="00ED5235" w:rsidP="004E656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F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Оценка От</w:t>
      </w:r>
      <w:r w:rsidR="00DA5327" w:rsidRPr="00032F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личен 6</w:t>
      </w:r>
      <w:r w:rsidR="00DA5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032F32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Ученикът</w:t>
      </w:r>
      <w:r w:rsidR="00DA5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прави връз</w:t>
      </w:r>
      <w:r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>ка между теорията и практиката; дава примери; прилага усвоените знания и умения като прави оценки и сравнения; анализира ситуации и процеси; прави изводи и заключения.</w:t>
      </w:r>
    </w:p>
    <w:p w14:paraId="1CAFDB24" w14:textId="77777777" w:rsidR="00D9693E" w:rsidRDefault="00D9693E" w:rsidP="004E65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AA45DD" w14:textId="5A707F53" w:rsidR="0049449B" w:rsidRDefault="00DC3335" w:rsidP="00042A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394725AC" w14:textId="77777777" w:rsidR="00DC3335" w:rsidRDefault="00DC3335" w:rsidP="00DC3335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C3335" w:rsidSect="00DA5327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4636"/>
    <w:multiLevelType w:val="hybridMultilevel"/>
    <w:tmpl w:val="9126FC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D111A"/>
    <w:multiLevelType w:val="hybridMultilevel"/>
    <w:tmpl w:val="DAFED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16756"/>
    <w:multiLevelType w:val="hybridMultilevel"/>
    <w:tmpl w:val="C16844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795783">
    <w:abstractNumId w:val="2"/>
  </w:num>
  <w:num w:numId="2" w16cid:durableId="1518155437">
    <w:abstractNumId w:val="0"/>
  </w:num>
  <w:num w:numId="3" w16cid:durableId="582759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93E"/>
    <w:rsid w:val="00032F32"/>
    <w:rsid w:val="00042AEF"/>
    <w:rsid w:val="000804EE"/>
    <w:rsid w:val="001017A2"/>
    <w:rsid w:val="00113AA4"/>
    <w:rsid w:val="002D1FF9"/>
    <w:rsid w:val="003E2219"/>
    <w:rsid w:val="0040284D"/>
    <w:rsid w:val="00433322"/>
    <w:rsid w:val="00460CA8"/>
    <w:rsid w:val="0049449B"/>
    <w:rsid w:val="004C4E3D"/>
    <w:rsid w:val="004E6565"/>
    <w:rsid w:val="004F5296"/>
    <w:rsid w:val="005D0A43"/>
    <w:rsid w:val="005F2231"/>
    <w:rsid w:val="0075765A"/>
    <w:rsid w:val="00777DD0"/>
    <w:rsid w:val="007B256B"/>
    <w:rsid w:val="00885DA6"/>
    <w:rsid w:val="00941836"/>
    <w:rsid w:val="009E5C2A"/>
    <w:rsid w:val="00B42158"/>
    <w:rsid w:val="00BF54B6"/>
    <w:rsid w:val="00C54712"/>
    <w:rsid w:val="00C80FC1"/>
    <w:rsid w:val="00CB5409"/>
    <w:rsid w:val="00D373C9"/>
    <w:rsid w:val="00D9693E"/>
    <w:rsid w:val="00DA5327"/>
    <w:rsid w:val="00DC3335"/>
    <w:rsid w:val="00ED5235"/>
    <w:rsid w:val="00F73EFE"/>
    <w:rsid w:val="00F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64E928"/>
  <w15:docId w15:val="{128EC5C8-41EE-4AFE-9506-49794D04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ntbg</dc:creator>
  <cp:lastModifiedBy>desislava4416@gmail.com</cp:lastModifiedBy>
  <cp:revision>17</cp:revision>
  <dcterms:created xsi:type="dcterms:W3CDTF">2015-09-25T10:45:00Z</dcterms:created>
  <dcterms:modified xsi:type="dcterms:W3CDTF">2023-03-27T19:18:00Z</dcterms:modified>
</cp:coreProperties>
</file>